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E6" w:rsidRDefault="001960E6" w:rsidP="001960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Аккредитованный удостоверяющий центр </w:t>
      </w:r>
    </w:p>
    <w:p w:rsidR="001960E6" w:rsidRDefault="001960E6" w:rsidP="001960E6">
      <w:pPr>
        <w:jc w:val="right"/>
        <w:rPr>
          <w:sz w:val="20"/>
          <w:szCs w:val="20"/>
        </w:rPr>
      </w:pPr>
      <w:r>
        <w:rPr>
          <w:sz w:val="20"/>
          <w:szCs w:val="20"/>
        </w:rPr>
        <w:t>ЗАО «Калуга Астрал»</w:t>
      </w:r>
    </w:p>
    <w:p w:rsidR="001960E6" w:rsidRDefault="001960E6" w:rsidP="001960E6">
      <w:pPr>
        <w:jc w:val="right"/>
        <w:rPr>
          <w:sz w:val="20"/>
          <w:szCs w:val="20"/>
        </w:rPr>
      </w:pPr>
      <w:r>
        <w:rPr>
          <w:sz w:val="20"/>
          <w:szCs w:val="20"/>
        </w:rPr>
        <w:t>248023, г. Калуга, пер. Теренинский, д. 6</w:t>
      </w:r>
    </w:p>
    <w:p w:rsidR="001960E6" w:rsidRDefault="001960E6" w:rsidP="001960E6">
      <w:pPr>
        <w:jc w:val="center"/>
        <w:rPr>
          <w:sz w:val="20"/>
          <w:szCs w:val="20"/>
        </w:rPr>
      </w:pPr>
    </w:p>
    <w:p w:rsidR="001960E6" w:rsidRDefault="001960E6" w:rsidP="001960E6">
      <w:pPr>
        <w:jc w:val="center"/>
        <w:rPr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 Индивидуального предпринимателя</w:t>
      </w:r>
    </w:p>
    <w:p w:rsidR="001960E6" w:rsidRDefault="001960E6" w:rsidP="001960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изготовление квалифицированного сертификата ключа проверки электронной подписи </w:t>
      </w:r>
    </w:p>
    <w:p w:rsidR="001960E6" w:rsidRDefault="001960E6" w:rsidP="001960E6">
      <w:pPr>
        <w:jc w:val="both"/>
        <w:rPr>
          <w:sz w:val="20"/>
          <w:szCs w:val="20"/>
        </w:rPr>
      </w:pPr>
    </w:p>
    <w:p w:rsidR="001960E6" w:rsidRDefault="001960E6" w:rsidP="001960E6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141605</wp:posOffset>
                </wp:positionV>
                <wp:extent cx="5921375" cy="0"/>
                <wp:effectExtent l="8890" t="12700" r="13335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.4pt;margin-top:11.15pt;width:46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"/>
            </w:pict>
          </mc:Fallback>
        </mc:AlternateContent>
      </w:r>
    </w:p>
    <w:p w:rsidR="001960E6" w:rsidRDefault="001960E6" w:rsidP="001960E6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ИП)</w:t>
      </w:r>
    </w:p>
    <w:p w:rsidR="001960E6" w:rsidRDefault="001960E6" w:rsidP="001960E6">
      <w:pPr>
        <w:jc w:val="both"/>
        <w:rPr>
          <w:sz w:val="20"/>
          <w:szCs w:val="20"/>
        </w:rPr>
      </w:pPr>
    </w:p>
    <w:p w:rsidR="001960E6" w:rsidRDefault="001960E6" w:rsidP="001960E6">
      <w:pPr>
        <w:jc w:val="both"/>
        <w:rPr>
          <w:sz w:val="20"/>
          <w:szCs w:val="20"/>
        </w:rPr>
      </w:pPr>
      <w:r>
        <w:rPr>
          <w:sz w:val="20"/>
          <w:szCs w:val="20"/>
        </w:rPr>
        <w:t>просит создать ключ электронной подписи, ключ проверки электронной подписи и изготовить квалифицированный сертификат ключа проверки электронной подписи в соответствии с указанными в настоящем заявлении данными:</w:t>
      </w:r>
    </w:p>
    <w:p w:rsidR="001960E6" w:rsidRDefault="001960E6" w:rsidP="001960E6">
      <w:pPr>
        <w:jc w:val="both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269"/>
        <w:gridCol w:w="5105"/>
      </w:tblGrid>
      <w:tr w:rsidR="001960E6" w:rsidTr="00BF3C18">
        <w:trPr>
          <w:trHeight w:val="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E6" w:rsidRDefault="001960E6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CommonName (CN)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E6" w:rsidRDefault="001960E6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E6" w:rsidRDefault="001960E6" w:rsidP="00BF3C18">
            <w:pPr>
              <w:rPr>
                <w:sz w:val="20"/>
                <w:szCs w:val="20"/>
              </w:rPr>
            </w:pPr>
          </w:p>
        </w:tc>
      </w:tr>
      <w:tr w:rsidR="001960E6" w:rsidTr="00BF3C18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E6" w:rsidRDefault="001960E6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Locality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E6" w:rsidRDefault="001960E6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E6" w:rsidRDefault="001960E6" w:rsidP="00BF3C18">
            <w:pPr>
              <w:rPr>
                <w:sz w:val="20"/>
                <w:szCs w:val="20"/>
              </w:rPr>
            </w:pPr>
          </w:p>
        </w:tc>
      </w:tr>
      <w:tr w:rsidR="001960E6" w:rsidTr="00BF3C18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E6" w:rsidRDefault="001960E6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(S)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E6" w:rsidRDefault="001960E6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E6" w:rsidRDefault="001960E6" w:rsidP="00BF3C18">
            <w:pPr>
              <w:rPr>
                <w:sz w:val="20"/>
                <w:szCs w:val="20"/>
              </w:rPr>
            </w:pPr>
          </w:p>
        </w:tc>
      </w:tr>
      <w:tr w:rsidR="001960E6" w:rsidTr="00BF3C18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E6" w:rsidRDefault="001960E6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Contry (C)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E6" w:rsidRDefault="001960E6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6" w:rsidRDefault="001960E6" w:rsidP="00BF3C18">
            <w:pPr>
              <w:rPr>
                <w:sz w:val="20"/>
                <w:szCs w:val="20"/>
              </w:rPr>
            </w:pPr>
          </w:p>
        </w:tc>
      </w:tr>
      <w:tr w:rsidR="001960E6" w:rsidTr="00BF3C1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E6" w:rsidRDefault="001960E6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(E)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E6" w:rsidRDefault="001960E6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E6" w:rsidRDefault="001960E6" w:rsidP="00BF3C18">
            <w:pPr>
              <w:jc w:val="both"/>
              <w:rPr>
                <w:sz w:val="20"/>
                <w:szCs w:val="20"/>
              </w:rPr>
            </w:pPr>
          </w:p>
        </w:tc>
      </w:tr>
      <w:tr w:rsidR="001960E6" w:rsidTr="00BF3C18">
        <w:trPr>
          <w:trHeight w:val="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E6" w:rsidRDefault="001960E6" w:rsidP="00BF3C1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r>
                <w:rPr>
                  <w:sz w:val="20"/>
                  <w:szCs w:val="20"/>
                  <w:lang w:val="en-US"/>
                </w:rPr>
                <w:t>INN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E6" w:rsidRDefault="001960E6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E6" w:rsidRDefault="001960E6" w:rsidP="00BF3C1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960E6" w:rsidTr="00BF3C18">
        <w:trPr>
          <w:trHeight w:val="2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E6" w:rsidRDefault="001960E6" w:rsidP="00BF3C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OGRNIP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E6" w:rsidRDefault="001960E6" w:rsidP="00BF3C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ОГРН ИП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E6" w:rsidRDefault="001960E6" w:rsidP="00BF3C1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960E6" w:rsidTr="00BF3C18">
        <w:trPr>
          <w:trHeight w:val="2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E6" w:rsidRDefault="001960E6" w:rsidP="00BF3C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SNILS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E6" w:rsidRDefault="001960E6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E6" w:rsidRDefault="001960E6" w:rsidP="00BF3C1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1960E6" w:rsidRDefault="001960E6" w:rsidP="001960E6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1960E6" w:rsidRDefault="001960E6" w:rsidP="001960E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</w:t>
      </w:r>
    </w:p>
    <w:p w:rsidR="001960E6" w:rsidRDefault="001960E6" w:rsidP="001960E6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16510</wp:posOffset>
                </wp:positionV>
                <wp:extent cx="5784850" cy="0"/>
                <wp:effectExtent l="12065" t="12700" r="13335" b="63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.15pt;margin-top:1.3pt;width:45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bMTAIAAFQEAAAOAAAAZHJzL2Uyb0RvYy54bWysVEtu2zAQ3RfoHQjuHVmu7Dh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"/>
            </w:pict>
          </mc:Fallback>
        </mc:AlternateContent>
      </w:r>
      <w:r>
        <w:rPr>
          <w:sz w:val="20"/>
          <w:szCs w:val="20"/>
        </w:rPr>
        <w:t>(фамилия, имя, отчество)</w:t>
      </w:r>
    </w:p>
    <w:p w:rsidR="001960E6" w:rsidRDefault="001960E6" w:rsidP="001960E6">
      <w:pPr>
        <w:jc w:val="both"/>
        <w:rPr>
          <w:sz w:val="20"/>
          <w:szCs w:val="20"/>
        </w:rPr>
      </w:pPr>
    </w:p>
    <w:p w:rsidR="001960E6" w:rsidRDefault="001960E6" w:rsidP="001960E6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5921375" cy="0"/>
                <wp:effectExtent l="8890" t="7620" r="13335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.4pt;margin-top:-.35pt;width:46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aWTAIAAFQ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"/>
            </w:pict>
          </mc:Fallback>
        </mc:AlternateContent>
      </w:r>
      <w:r>
        <w:rPr>
          <w:sz w:val="20"/>
          <w:szCs w:val="20"/>
        </w:rPr>
        <w:t>(серия и номер паспорта, кем и кода выдан)</w:t>
      </w:r>
    </w:p>
    <w:p w:rsidR="001960E6" w:rsidRDefault="001960E6" w:rsidP="001960E6">
      <w:pPr>
        <w:jc w:val="both"/>
        <w:rPr>
          <w:sz w:val="20"/>
          <w:szCs w:val="20"/>
        </w:rPr>
      </w:pPr>
    </w:p>
    <w:p w:rsidR="001960E6" w:rsidRDefault="001960E6" w:rsidP="001960E6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даю свое согласие на обработку и использование персональных данных, содержащихся в данном заявлении на время действия сертификата ключа проверки электронной подписи;</w:t>
      </w:r>
    </w:p>
    <w:p w:rsidR="001960E6" w:rsidRDefault="001960E6" w:rsidP="001960E6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признаю, что указанные мной в данном заявлении персональные данные относятся к общедоступным персональным данным. Настоящее заявление может быть отозвано мной в письменном виде;</w:t>
      </w:r>
    </w:p>
    <w:p w:rsidR="001960E6" w:rsidRDefault="001960E6" w:rsidP="001960E6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подтверждаю, что Руководство по обеспечению безопасности использования квалифицированной электронной подписи и средств квалифицированной электронной подписи на бумажном носителе мной получено.  </w:t>
      </w:r>
    </w:p>
    <w:p w:rsidR="001960E6" w:rsidRDefault="001960E6" w:rsidP="001960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1960E6" w:rsidRDefault="001960E6" w:rsidP="001960E6">
      <w:pPr>
        <w:jc w:val="both"/>
        <w:rPr>
          <w:sz w:val="20"/>
          <w:szCs w:val="20"/>
        </w:rPr>
      </w:pPr>
    </w:p>
    <w:p w:rsidR="001960E6" w:rsidRDefault="001960E6" w:rsidP="001960E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19685</wp:posOffset>
                </wp:positionV>
                <wp:extent cx="1778635" cy="0"/>
                <wp:effectExtent l="8255" t="8890" r="1333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6.6pt;margin-top:1.55pt;width:140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jsTQIAAFQ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19685</wp:posOffset>
                </wp:positionV>
                <wp:extent cx="1695450" cy="0"/>
                <wp:effectExtent l="10160" t="8890" r="8890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5pt;margin-top:1.55pt;width:13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hqTAIAAFQ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"/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(подпись)                            М.П.                  (инициалы, фамилия)</w:t>
      </w:r>
    </w:p>
    <w:p w:rsidR="001960E6" w:rsidRDefault="001960E6" w:rsidP="001960E6">
      <w:pPr>
        <w:rPr>
          <w:sz w:val="20"/>
          <w:szCs w:val="20"/>
        </w:rPr>
      </w:pPr>
    </w:p>
    <w:p w:rsidR="001960E6" w:rsidRDefault="001960E6" w:rsidP="001960E6">
      <w:pPr>
        <w:rPr>
          <w:sz w:val="20"/>
          <w:szCs w:val="20"/>
        </w:rPr>
      </w:pPr>
      <w:r>
        <w:rPr>
          <w:sz w:val="20"/>
          <w:szCs w:val="20"/>
        </w:rPr>
        <w:t>«____» ______________ 20___ г.</w:t>
      </w:r>
      <w:r>
        <w:rPr>
          <w:sz w:val="20"/>
          <w:szCs w:val="20"/>
        </w:rPr>
        <w:tab/>
      </w: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</w:t>
      </w:r>
    </w:p>
    <w:p w:rsidR="001960E6" w:rsidRDefault="001960E6" w:rsidP="001960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 заявлению на изготовление сертификата ключа проверки электронной подписи</w:t>
      </w:r>
    </w:p>
    <w:p w:rsidR="001960E6" w:rsidRDefault="001960E6" w:rsidP="001960E6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60E6" w:rsidRDefault="001960E6" w:rsidP="001960E6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p w:rsidR="001960E6" w:rsidRDefault="001960E6" w:rsidP="001960E6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</w:p>
    <w:p w:rsidR="001960E6" w:rsidRDefault="001960E6" w:rsidP="001960E6">
      <w:pPr>
        <w:pStyle w:val="11pt"/>
        <w:numPr>
          <w:ilvl w:val="0"/>
          <w:numId w:val="1"/>
        </w:numPr>
        <w:spacing w:before="0"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Укажите дополнительные приобретаемые позиции (при необходимости)</w:t>
      </w:r>
    </w:p>
    <w:p w:rsidR="001960E6" w:rsidRDefault="001960E6" w:rsidP="001960E6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7913"/>
        <w:gridCol w:w="1134"/>
      </w:tblGrid>
      <w:tr w:rsidR="001960E6" w:rsidTr="00BF3C1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0E6" w:rsidRDefault="001960E6" w:rsidP="00BF3C18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0E6" w:rsidRDefault="001960E6" w:rsidP="00BF3C18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0E6" w:rsidRDefault="001960E6" w:rsidP="00BF3C18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</w:tr>
      <w:tr w:rsidR="001960E6" w:rsidTr="00BF3C1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0E6" w:rsidRDefault="001960E6" w:rsidP="00BF3C18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0E6" w:rsidRDefault="001960E6" w:rsidP="00BF3C1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электронного носителя USB-ключа </w:t>
            </w:r>
            <w:r>
              <w:rPr>
                <w:sz w:val="20"/>
                <w:szCs w:val="20"/>
                <w:lang w:val="en-US"/>
              </w:rPr>
              <w:t>JaCarta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PKI</w:t>
            </w:r>
            <w:r w:rsidRPr="00723C76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</w:rPr>
              <w:t>ГОСТ</w:t>
            </w:r>
            <w:r w:rsidRPr="00723C76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  <w:lang w:val="en-US"/>
              </w:rPr>
              <w:t>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E6" w:rsidRDefault="001960E6" w:rsidP="00BF3C18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0E6" w:rsidRDefault="001960E6" w:rsidP="001960E6">
      <w:pPr>
        <w:pStyle w:val="a3"/>
        <w:jc w:val="both"/>
        <w:rPr>
          <w:sz w:val="20"/>
          <w:szCs w:val="20"/>
        </w:rPr>
      </w:pPr>
    </w:p>
    <w:p w:rsidR="001960E6" w:rsidRDefault="001960E6" w:rsidP="001960E6">
      <w:pPr>
        <w:rPr>
          <w:b/>
          <w:sz w:val="20"/>
          <w:szCs w:val="20"/>
        </w:rPr>
      </w:pPr>
    </w:p>
    <w:p w:rsidR="001960E6" w:rsidRPr="00026D2C" w:rsidRDefault="001960E6" w:rsidP="001960E6">
      <w:pPr>
        <w:jc w:val="both"/>
        <w:rPr>
          <w:sz w:val="20"/>
          <w:szCs w:val="20"/>
        </w:rPr>
      </w:pPr>
    </w:p>
    <w:p w:rsidR="001960E6" w:rsidRDefault="001960E6" w:rsidP="001960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          </w:t>
      </w:r>
    </w:p>
    <w:p w:rsidR="001960E6" w:rsidRDefault="001960E6" w:rsidP="001960E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19685</wp:posOffset>
                </wp:positionV>
                <wp:extent cx="1519555" cy="635"/>
                <wp:effectExtent l="5080" t="11430" r="8890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9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8.85pt;margin-top:1.55pt;width:119.6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19685</wp:posOffset>
                </wp:positionV>
                <wp:extent cx="1778635" cy="0"/>
                <wp:effectExtent l="8255" t="11430" r="1333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26.6pt;margin-top:1.55pt;width:140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"/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(подпись)                            М.П.                 (инициалы, фамилия)</w:t>
      </w:r>
    </w:p>
    <w:p w:rsidR="001960E6" w:rsidRDefault="001960E6" w:rsidP="001960E6">
      <w:pPr>
        <w:rPr>
          <w:sz w:val="20"/>
          <w:szCs w:val="20"/>
        </w:rPr>
      </w:pPr>
      <w:r>
        <w:rPr>
          <w:sz w:val="20"/>
          <w:szCs w:val="20"/>
        </w:rPr>
        <w:t>«____» ______________ 20___ г.</w:t>
      </w:r>
      <w:r>
        <w:rPr>
          <w:sz w:val="20"/>
          <w:szCs w:val="20"/>
        </w:rPr>
        <w:tab/>
      </w:r>
    </w:p>
    <w:p w:rsidR="001960E6" w:rsidRDefault="001960E6" w:rsidP="001960E6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</w:p>
    <w:p w:rsidR="001960E6" w:rsidRDefault="001960E6" w:rsidP="001960E6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</w:p>
    <w:p w:rsidR="001960E6" w:rsidRDefault="001960E6" w:rsidP="001960E6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</w:p>
    <w:p w:rsidR="001960E6" w:rsidRDefault="001960E6" w:rsidP="001960E6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0E6" w:rsidRDefault="001960E6" w:rsidP="001960E6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ЗАПОЛНЯЕТСЯ УПОЛНОМОЧЕННЫМ СОТРУДНИКОМ ТОЧКИ ВЫДАЧИ</w:t>
      </w:r>
    </w:p>
    <w:p w:rsidR="001960E6" w:rsidRDefault="001960E6" w:rsidP="001960E6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- - - - - - - - - - - - - - - - - - - - - - - - - - - - - - - - - - - - - - - - - - - - - - - - - - - - - - - - - - - - - - - - - - - - - - - - - - - - - - - </w:t>
      </w:r>
    </w:p>
    <w:p w:rsidR="001960E6" w:rsidRDefault="001960E6" w:rsidP="001960E6">
      <w:pPr>
        <w:pStyle w:val="11pt"/>
        <w:spacing w:before="0"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1960E6" w:rsidRDefault="001960E6" w:rsidP="001960E6">
      <w:pPr>
        <w:pStyle w:val="11pt"/>
        <w:spacing w:before="0"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подтверждаю, что Заявление на </w:t>
      </w:r>
      <w:r>
        <w:rPr>
          <w:rFonts w:ascii="Times New Roman" w:eastAsia="Calibri" w:hAnsi="Times New Roman" w:cs="Times New Roman"/>
          <w:sz w:val="20"/>
          <w:szCs w:val="20"/>
        </w:rPr>
        <w:t>изготовление сертификата ключа проверки электронной подписи</w:t>
      </w:r>
      <w:r>
        <w:rPr>
          <w:rFonts w:ascii="Times New Roman" w:hAnsi="Times New Roman" w:cs="Times New Roman"/>
          <w:sz w:val="20"/>
          <w:szCs w:val="20"/>
        </w:rPr>
        <w:t xml:space="preserve"> получено, личность</w:t>
      </w:r>
    </w:p>
    <w:p w:rsidR="001960E6" w:rsidRDefault="001960E6" w:rsidP="001960E6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                                </w:t>
      </w:r>
    </w:p>
    <w:p w:rsidR="001960E6" w:rsidRDefault="001960E6" w:rsidP="001960E6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1960E6" w:rsidRDefault="001960E6" w:rsidP="001960E6">
      <w:pPr>
        <w:pStyle w:val="11pt"/>
        <w:spacing w:before="0" w:after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идентифицирована, сведения, указанные в Заявлении проверены.</w:t>
      </w:r>
    </w:p>
    <w:p w:rsidR="001960E6" w:rsidRDefault="001960E6" w:rsidP="001960E6">
      <w:pPr>
        <w:autoSpaceDE w:val="0"/>
        <w:autoSpaceDN w:val="0"/>
        <w:adjustRightInd w:val="0"/>
        <w:rPr>
          <w:noProof/>
          <w:sz w:val="20"/>
          <w:szCs w:val="20"/>
        </w:rPr>
      </w:pPr>
    </w:p>
    <w:p w:rsidR="001960E6" w:rsidRDefault="001960E6" w:rsidP="001960E6">
      <w:pPr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Уполномоченный сотрудник Точки выдачи __________________________ /____________________________/    </w:t>
      </w:r>
    </w:p>
    <w:p w:rsidR="001960E6" w:rsidRDefault="001960E6" w:rsidP="001960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(подпись)                            (инициалы, фамилия)</w:t>
      </w:r>
    </w:p>
    <w:p w:rsidR="001960E6" w:rsidRDefault="001960E6" w:rsidP="001960E6">
      <w:pPr>
        <w:rPr>
          <w:sz w:val="20"/>
          <w:szCs w:val="20"/>
        </w:rPr>
      </w:pPr>
      <w:r>
        <w:rPr>
          <w:sz w:val="20"/>
          <w:szCs w:val="20"/>
        </w:rPr>
        <w:t>«____» ______________ 20___ г.</w:t>
      </w:r>
      <w:r>
        <w:rPr>
          <w:sz w:val="20"/>
          <w:szCs w:val="20"/>
        </w:rPr>
        <w:tab/>
        <w:t xml:space="preserve">                                                                    М.П.</w:t>
      </w: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1960E6" w:rsidRDefault="001960E6" w:rsidP="001960E6">
      <w:pPr>
        <w:jc w:val="center"/>
        <w:rPr>
          <w:b/>
          <w:sz w:val="20"/>
          <w:szCs w:val="20"/>
        </w:rPr>
      </w:pPr>
    </w:p>
    <w:p w:rsidR="00D547CF" w:rsidRDefault="001960E6">
      <w:bookmarkStart w:id="0" w:name="_GoBack"/>
      <w:bookmarkEnd w:id="0"/>
    </w:p>
    <w:sectPr w:rsidR="00D5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3E2"/>
    <w:multiLevelType w:val="hybridMultilevel"/>
    <w:tmpl w:val="04DCC1A8"/>
    <w:lvl w:ilvl="0" w:tplc="C53663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523B16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3F"/>
    <w:rsid w:val="001960E6"/>
    <w:rsid w:val="007A543F"/>
    <w:rsid w:val="008C5C1B"/>
    <w:rsid w:val="00A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0E6"/>
    <w:pPr>
      <w:ind w:left="720"/>
      <w:contextualSpacing/>
    </w:pPr>
  </w:style>
  <w:style w:type="paragraph" w:customStyle="1" w:styleId="11pt">
    <w:name w:val="Обычный + 11 pt"/>
    <w:basedOn w:val="a"/>
    <w:rsid w:val="001960E6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0E6"/>
    <w:pPr>
      <w:ind w:left="720"/>
      <w:contextualSpacing/>
    </w:pPr>
  </w:style>
  <w:style w:type="paragraph" w:customStyle="1" w:styleId="11pt">
    <w:name w:val="Обычный + 11 pt"/>
    <w:basedOn w:val="a"/>
    <w:rsid w:val="001960E6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Пегушина Елена</dc:creator>
  <cp:keywords/>
  <dc:description/>
  <cp:lastModifiedBy>Пегушина Елена</cp:lastModifiedBy>
  <cp:revision>2</cp:revision>
  <dcterms:created xsi:type="dcterms:W3CDTF">2015-12-02T03:30:00Z</dcterms:created>
  <dcterms:modified xsi:type="dcterms:W3CDTF">2015-12-02T03:31:00Z</dcterms:modified>
</cp:coreProperties>
</file>